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E0984" w14:textId="14101485" w:rsidR="00880D08" w:rsidRPr="004655D8" w:rsidRDefault="00880D08" w:rsidP="00880D08">
      <w:pPr>
        <w:pStyle w:val="Sinespaciado"/>
        <w:rPr>
          <w:rFonts w:ascii="Lucida Sans Unicode" w:hAnsi="Lucida Sans Unicode" w:cs="Lucida Sans Unicode"/>
        </w:rPr>
      </w:pPr>
      <w:bookmarkStart w:id="0" w:name="_GoBack"/>
      <w:bookmarkEnd w:id="0"/>
    </w:p>
    <w:p w14:paraId="47EFF6BA" w14:textId="5BD91130" w:rsidR="00880D08" w:rsidRPr="004655D8" w:rsidRDefault="00880D08" w:rsidP="00880D08">
      <w:pPr>
        <w:pStyle w:val="Sinespaciado"/>
        <w:rPr>
          <w:rFonts w:ascii="Lucida Sans Unicode" w:hAnsi="Lucida Sans Unicode" w:cs="Lucida Sans Unicode"/>
        </w:rPr>
      </w:pPr>
    </w:p>
    <w:p w14:paraId="3175538D" w14:textId="7D131E63" w:rsidR="00880D08" w:rsidRPr="004655D8" w:rsidRDefault="00880D08" w:rsidP="00880D08">
      <w:pPr>
        <w:pStyle w:val="Sinespaciado"/>
        <w:rPr>
          <w:rFonts w:ascii="Lucida Sans Unicode" w:hAnsi="Lucida Sans Unicode" w:cs="Lucida Sans Unicode"/>
        </w:rPr>
      </w:pPr>
    </w:p>
    <w:p w14:paraId="6181B7D2" w14:textId="4875D6DE" w:rsidR="00880D08" w:rsidRPr="004655D8" w:rsidRDefault="00880D08" w:rsidP="00880D08">
      <w:pPr>
        <w:pStyle w:val="Sinespaciado"/>
        <w:rPr>
          <w:rFonts w:ascii="Lucida Sans Unicode" w:hAnsi="Lucida Sans Unicode" w:cs="Lucida Sans Unicode"/>
        </w:rPr>
      </w:pPr>
    </w:p>
    <w:p w14:paraId="2441C038" w14:textId="77777777" w:rsidR="004E05FF" w:rsidRPr="004655D8" w:rsidRDefault="004E05FF" w:rsidP="004E05FF">
      <w:pPr>
        <w:spacing w:line="480" w:lineRule="auto"/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27299526" w14:textId="71DD173C" w:rsidR="004E05FF" w:rsidRPr="004655D8" w:rsidRDefault="004E05FF" w:rsidP="004E05FF">
      <w:pPr>
        <w:spacing w:line="480" w:lineRule="auto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4655D8">
        <w:rPr>
          <w:rFonts w:ascii="Lucida Sans Unicode" w:hAnsi="Lucida Sans Unicode" w:cs="Lucida Sans Unicode"/>
          <w:b/>
          <w:bCs/>
          <w:sz w:val="22"/>
          <w:szCs w:val="22"/>
        </w:rPr>
        <w:t xml:space="preserve">Título de </w:t>
      </w:r>
      <w:r w:rsidR="00EF3901" w:rsidRPr="004655D8">
        <w:rPr>
          <w:rFonts w:ascii="Lucida Sans Unicode" w:hAnsi="Lucida Sans Unicode" w:cs="Lucida Sans Unicode"/>
          <w:b/>
          <w:bCs/>
          <w:sz w:val="22"/>
          <w:szCs w:val="22"/>
        </w:rPr>
        <w:t>t</w:t>
      </w:r>
      <w:r w:rsidRPr="004655D8">
        <w:rPr>
          <w:rFonts w:ascii="Lucida Sans Unicode" w:hAnsi="Lucida Sans Unicode" w:cs="Lucida Sans Unicode"/>
          <w:b/>
          <w:bCs/>
          <w:sz w:val="22"/>
          <w:szCs w:val="22"/>
        </w:rPr>
        <w:t>esis, capítulo de libro, artículo científico,</w:t>
      </w:r>
    </w:p>
    <w:p w14:paraId="014BA707" w14:textId="77777777" w:rsidR="004E05FF" w:rsidRPr="004655D8" w:rsidRDefault="004E05FF" w:rsidP="004E05FF">
      <w:pPr>
        <w:spacing w:line="480" w:lineRule="auto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4655D8">
        <w:rPr>
          <w:rFonts w:ascii="Lucida Sans Unicode" w:hAnsi="Lucida Sans Unicode" w:cs="Lucida Sans Unicode"/>
          <w:b/>
          <w:bCs/>
          <w:sz w:val="22"/>
          <w:szCs w:val="22"/>
        </w:rPr>
        <w:t>caso clínico o publicación de libro</w:t>
      </w:r>
    </w:p>
    <w:p w14:paraId="4E537150" w14:textId="77777777" w:rsidR="004E05FF" w:rsidRPr="004655D8" w:rsidRDefault="004E05FF" w:rsidP="004E05FF">
      <w:pPr>
        <w:spacing w:line="480" w:lineRule="auto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722EE5A0" w14:textId="77777777" w:rsidR="004E05FF" w:rsidRPr="004655D8" w:rsidRDefault="004E05FF" w:rsidP="004E05FF">
      <w:pPr>
        <w:spacing w:line="480" w:lineRule="auto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4655D8">
        <w:rPr>
          <w:rFonts w:ascii="Lucida Sans Unicode" w:hAnsi="Lucida Sans Unicode" w:cs="Lucida Sans Unicode"/>
          <w:b/>
          <w:bCs/>
          <w:sz w:val="22"/>
          <w:szCs w:val="22"/>
        </w:rPr>
        <w:t>TESIS</w:t>
      </w:r>
    </w:p>
    <w:p w14:paraId="0C2C0F15" w14:textId="77777777" w:rsidR="004E05FF" w:rsidRPr="004655D8" w:rsidRDefault="004E05FF" w:rsidP="004E05FF">
      <w:pPr>
        <w:spacing w:line="480" w:lineRule="auto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114B5819" w14:textId="77777777" w:rsidR="004E05FF" w:rsidRPr="004655D8" w:rsidRDefault="004E05FF" w:rsidP="004E05FF">
      <w:pPr>
        <w:spacing w:line="480" w:lineRule="auto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4655D8">
        <w:rPr>
          <w:rFonts w:ascii="Lucida Sans Unicode" w:hAnsi="Lucida Sans Unicode" w:cs="Lucida Sans Unicode"/>
          <w:b/>
          <w:bCs/>
          <w:sz w:val="22"/>
          <w:szCs w:val="22"/>
        </w:rPr>
        <w:t>Que para obtener el título de</w:t>
      </w:r>
    </w:p>
    <w:p w14:paraId="127F64CB" w14:textId="754D9F69" w:rsidR="004E05FF" w:rsidRPr="004655D8" w:rsidRDefault="004E05FF" w:rsidP="004E05FF">
      <w:pPr>
        <w:spacing w:line="480" w:lineRule="auto"/>
        <w:jc w:val="center"/>
        <w:rPr>
          <w:rFonts w:ascii="Lucida Sans Unicode" w:hAnsi="Lucida Sans Unicode" w:cs="Lucida Sans Unicode"/>
          <w:sz w:val="22"/>
          <w:szCs w:val="22"/>
        </w:rPr>
      </w:pPr>
      <w:r w:rsidRPr="004655D8">
        <w:rPr>
          <w:rFonts w:ascii="Lucida Sans Unicode" w:hAnsi="Lucida Sans Unicode" w:cs="Lucida Sans Unicode"/>
          <w:sz w:val="22"/>
          <w:szCs w:val="22"/>
        </w:rPr>
        <w:t>Maestro en</w:t>
      </w:r>
    </w:p>
    <w:p w14:paraId="3C4A6B94" w14:textId="77777777" w:rsidR="004E05FF" w:rsidRPr="004655D8" w:rsidRDefault="004E05FF" w:rsidP="004E05FF">
      <w:pPr>
        <w:spacing w:line="480" w:lineRule="auto"/>
        <w:jc w:val="center"/>
        <w:rPr>
          <w:rFonts w:ascii="Lucida Sans Unicode" w:hAnsi="Lucida Sans Unicode" w:cs="Lucida Sans Unicode"/>
          <w:sz w:val="22"/>
          <w:szCs w:val="22"/>
        </w:rPr>
      </w:pPr>
    </w:p>
    <w:p w14:paraId="0E0DF093" w14:textId="77777777" w:rsidR="004E05FF" w:rsidRPr="004655D8" w:rsidRDefault="004E05FF" w:rsidP="004E05FF">
      <w:pPr>
        <w:spacing w:line="480" w:lineRule="auto"/>
        <w:jc w:val="center"/>
        <w:rPr>
          <w:rFonts w:ascii="Lucida Sans Unicode" w:hAnsi="Lucida Sans Unicode" w:cs="Lucida Sans Unicode"/>
          <w:sz w:val="22"/>
          <w:szCs w:val="22"/>
        </w:rPr>
      </w:pPr>
      <w:r w:rsidRPr="004655D8">
        <w:rPr>
          <w:rFonts w:ascii="Lucida Sans Unicode" w:hAnsi="Lucida Sans Unicode" w:cs="Lucida Sans Unicode"/>
          <w:sz w:val="22"/>
          <w:szCs w:val="22"/>
        </w:rPr>
        <w:t>Presenta</w:t>
      </w:r>
    </w:p>
    <w:p w14:paraId="47D2E8C8" w14:textId="77777777" w:rsidR="004E05FF" w:rsidRPr="004655D8" w:rsidRDefault="004E05FF" w:rsidP="004E05FF">
      <w:pPr>
        <w:spacing w:line="480" w:lineRule="auto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4655D8">
        <w:rPr>
          <w:rFonts w:ascii="Lucida Sans Unicode" w:hAnsi="Lucida Sans Unicode" w:cs="Lucida Sans Unicode"/>
          <w:b/>
          <w:bCs/>
          <w:sz w:val="22"/>
          <w:szCs w:val="22"/>
        </w:rPr>
        <w:t>Nombre del alumno</w:t>
      </w:r>
    </w:p>
    <w:p w14:paraId="01390F09" w14:textId="77777777" w:rsidR="004E05FF" w:rsidRPr="004655D8" w:rsidRDefault="004E05FF" w:rsidP="004E05FF">
      <w:pPr>
        <w:spacing w:line="480" w:lineRule="auto"/>
        <w:jc w:val="center"/>
        <w:rPr>
          <w:rFonts w:ascii="Lucida Sans Unicode" w:hAnsi="Lucida Sans Unicode" w:cs="Lucida Sans Unicode"/>
          <w:sz w:val="22"/>
          <w:szCs w:val="22"/>
        </w:rPr>
      </w:pPr>
    </w:p>
    <w:p w14:paraId="05027F99" w14:textId="77777777" w:rsidR="004E05FF" w:rsidRPr="004655D8" w:rsidRDefault="004E05FF" w:rsidP="004E05FF">
      <w:pPr>
        <w:spacing w:line="480" w:lineRule="auto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4655D8">
        <w:rPr>
          <w:rFonts w:ascii="Lucida Sans Unicode" w:hAnsi="Lucida Sans Unicode" w:cs="Lucida Sans Unicode"/>
          <w:b/>
          <w:bCs/>
          <w:sz w:val="22"/>
          <w:szCs w:val="22"/>
        </w:rPr>
        <w:t>Director de tesis</w:t>
      </w:r>
    </w:p>
    <w:p w14:paraId="0D054A39" w14:textId="18F93179" w:rsidR="004E05FF" w:rsidRPr="004655D8" w:rsidRDefault="004E05FF" w:rsidP="004655D8">
      <w:pPr>
        <w:spacing w:line="480" w:lineRule="auto"/>
        <w:jc w:val="center"/>
        <w:rPr>
          <w:rFonts w:ascii="Lucida Sans Unicode" w:hAnsi="Lucida Sans Unicode" w:cs="Lucida Sans Unicode"/>
          <w:sz w:val="22"/>
          <w:szCs w:val="22"/>
        </w:rPr>
      </w:pPr>
      <w:r w:rsidRPr="004655D8">
        <w:rPr>
          <w:rFonts w:ascii="Lucida Sans Unicode" w:hAnsi="Lucida Sans Unicode" w:cs="Lucida Sans Unicode"/>
          <w:sz w:val="22"/>
          <w:szCs w:val="22"/>
        </w:rPr>
        <w:t>Nombre del profesor</w:t>
      </w:r>
    </w:p>
    <w:p w14:paraId="1EFD2056" w14:textId="77777777" w:rsidR="004E05FF" w:rsidRPr="004655D8" w:rsidRDefault="004E05FF" w:rsidP="004E05FF">
      <w:pPr>
        <w:spacing w:line="480" w:lineRule="auto"/>
        <w:jc w:val="center"/>
        <w:rPr>
          <w:rFonts w:ascii="Lucida Sans Unicode" w:hAnsi="Lucida Sans Unicode" w:cs="Lucida Sans Unicode"/>
          <w:sz w:val="22"/>
          <w:szCs w:val="22"/>
        </w:rPr>
      </w:pPr>
    </w:p>
    <w:p w14:paraId="540A6B53" w14:textId="614F9F7C" w:rsidR="00F20A54" w:rsidRPr="004655D8" w:rsidRDefault="004E05FF" w:rsidP="004E05FF">
      <w:pPr>
        <w:spacing w:line="480" w:lineRule="auto"/>
        <w:jc w:val="center"/>
        <w:rPr>
          <w:rFonts w:ascii="Lucida Sans Unicode" w:hAnsi="Lucida Sans Unicode" w:cs="Lucida Sans Unicode"/>
          <w:sz w:val="22"/>
          <w:szCs w:val="22"/>
        </w:rPr>
      </w:pPr>
      <w:r w:rsidRPr="004655D8">
        <w:rPr>
          <w:rFonts w:ascii="Lucida Sans Unicode" w:hAnsi="Lucida Sans Unicode" w:cs="Lucida Sans Unicode"/>
          <w:sz w:val="22"/>
          <w:szCs w:val="22"/>
        </w:rPr>
        <w:t xml:space="preserve">Morelia, Michoacán, septiembre </w:t>
      </w:r>
      <w:r w:rsidR="00EF3901" w:rsidRPr="004655D8">
        <w:rPr>
          <w:rFonts w:ascii="Lucida Sans Unicode" w:hAnsi="Lucida Sans Unicode" w:cs="Lucida Sans Unicode"/>
          <w:sz w:val="22"/>
          <w:szCs w:val="22"/>
        </w:rPr>
        <w:t xml:space="preserve">de </w:t>
      </w:r>
      <w:r w:rsidRPr="004655D8">
        <w:rPr>
          <w:rFonts w:ascii="Lucida Sans Unicode" w:hAnsi="Lucida Sans Unicode" w:cs="Lucida Sans Unicode"/>
          <w:sz w:val="22"/>
          <w:szCs w:val="22"/>
        </w:rPr>
        <w:t>2022</w:t>
      </w:r>
    </w:p>
    <w:p w14:paraId="2F1EE80B" w14:textId="77777777" w:rsidR="004655D8" w:rsidRPr="004655D8" w:rsidRDefault="004655D8">
      <w:pPr>
        <w:spacing w:line="480" w:lineRule="auto"/>
        <w:jc w:val="center"/>
        <w:rPr>
          <w:rFonts w:ascii="Lucida Sans Unicode" w:hAnsi="Lucida Sans Unicode" w:cs="Lucida Sans Unicode"/>
          <w:sz w:val="22"/>
          <w:szCs w:val="22"/>
        </w:rPr>
      </w:pPr>
    </w:p>
    <w:sectPr w:rsidR="004655D8" w:rsidRPr="004655D8" w:rsidSect="007051F7">
      <w:headerReference w:type="even" r:id="rId6"/>
      <w:headerReference w:type="default" r:id="rId7"/>
      <w:pgSz w:w="12240" w:h="15840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85AEC" w14:textId="77777777" w:rsidR="00E950AF" w:rsidRDefault="00E950AF" w:rsidP="009D69D0">
      <w:r>
        <w:separator/>
      </w:r>
    </w:p>
  </w:endnote>
  <w:endnote w:type="continuationSeparator" w:id="0">
    <w:p w14:paraId="3500E097" w14:textId="77777777" w:rsidR="00E950AF" w:rsidRDefault="00E950AF" w:rsidP="009D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08CE7" w14:textId="77777777" w:rsidR="00E950AF" w:rsidRDefault="00E950AF" w:rsidP="009D69D0">
      <w:r>
        <w:separator/>
      </w:r>
    </w:p>
  </w:footnote>
  <w:footnote w:type="continuationSeparator" w:id="0">
    <w:p w14:paraId="38381791" w14:textId="77777777" w:rsidR="00E950AF" w:rsidRDefault="00E950AF" w:rsidP="009D6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217203197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0F756E69" w14:textId="32F93E45" w:rsidR="007051F7" w:rsidRDefault="007051F7" w:rsidP="001257E7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780B390" w14:textId="77777777" w:rsidR="007051F7" w:rsidRDefault="007051F7" w:rsidP="007051F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92228" w14:textId="2E6D6C9D" w:rsidR="009D69D0" w:rsidRPr="00953259" w:rsidRDefault="00EF3901" w:rsidP="00953259">
    <w:pPr>
      <w:pStyle w:val="Encabezado"/>
      <w:ind w:right="360"/>
      <w:jc w:val="right"/>
      <w:rPr>
        <w:rFonts w:ascii="Georgia" w:hAnsi="Georgia"/>
        <w:sz w:val="22"/>
        <w:szCs w:val="22"/>
      </w:rPr>
    </w:pPr>
    <w:r>
      <w:rPr>
        <w:rFonts w:ascii="Georgia" w:hAnsi="Georgia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6EC9A7A" wp14:editId="0FD8FB9B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7772400" cy="1005844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609" cy="10075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259">
      <w:rPr>
        <w:rFonts w:ascii="Georgia" w:hAnsi="Georgia"/>
        <w:sz w:val="22"/>
        <w:szCs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D0"/>
    <w:rsid w:val="000278BC"/>
    <w:rsid w:val="000E544C"/>
    <w:rsid w:val="002D0C41"/>
    <w:rsid w:val="003827DA"/>
    <w:rsid w:val="003D5659"/>
    <w:rsid w:val="00455AB1"/>
    <w:rsid w:val="00463BB9"/>
    <w:rsid w:val="004655D8"/>
    <w:rsid w:val="004E05FF"/>
    <w:rsid w:val="005003A5"/>
    <w:rsid w:val="00510473"/>
    <w:rsid w:val="00627F7F"/>
    <w:rsid w:val="007051F7"/>
    <w:rsid w:val="007F1CA1"/>
    <w:rsid w:val="00875CED"/>
    <w:rsid w:val="00880D08"/>
    <w:rsid w:val="008A259C"/>
    <w:rsid w:val="00941A07"/>
    <w:rsid w:val="00953259"/>
    <w:rsid w:val="009B0273"/>
    <w:rsid w:val="009D69D0"/>
    <w:rsid w:val="00AF138F"/>
    <w:rsid w:val="00D41412"/>
    <w:rsid w:val="00D453A0"/>
    <w:rsid w:val="00DC7997"/>
    <w:rsid w:val="00DD4D11"/>
    <w:rsid w:val="00E950AF"/>
    <w:rsid w:val="00EF3901"/>
    <w:rsid w:val="00F20A54"/>
    <w:rsid w:val="00FC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5E207"/>
  <w15:chartTrackingRefBased/>
  <w15:docId w15:val="{A4059756-A5BC-3E47-9E17-5DECA71E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5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9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69D0"/>
  </w:style>
  <w:style w:type="paragraph" w:styleId="Piedepgina">
    <w:name w:val="footer"/>
    <w:basedOn w:val="Normal"/>
    <w:link w:val="PiedepginaCar"/>
    <w:uiPriority w:val="99"/>
    <w:unhideWhenUsed/>
    <w:rsid w:val="009D69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9D0"/>
  </w:style>
  <w:style w:type="character" w:styleId="Nmerodepgina">
    <w:name w:val="page number"/>
    <w:basedOn w:val="Fuentedeprrafopredeter"/>
    <w:uiPriority w:val="99"/>
    <w:semiHidden/>
    <w:unhideWhenUsed/>
    <w:rsid w:val="007051F7"/>
  </w:style>
  <w:style w:type="paragraph" w:styleId="Sinespaciado">
    <w:name w:val="No Spacing"/>
    <w:uiPriority w:val="1"/>
    <w:qFormat/>
    <w:rsid w:val="0088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UNICLA</cp:lastModifiedBy>
  <cp:revision>2</cp:revision>
  <dcterms:created xsi:type="dcterms:W3CDTF">2023-02-09T18:02:00Z</dcterms:created>
  <dcterms:modified xsi:type="dcterms:W3CDTF">2023-02-09T18:02:00Z</dcterms:modified>
</cp:coreProperties>
</file>